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5FE9" w14:textId="77777777" w:rsidR="00992359" w:rsidRPr="00992359" w:rsidRDefault="00992359" w:rsidP="00992359">
      <w:pPr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proofErr w:type="gramStart"/>
      <w:r w:rsidRPr="0099235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ikt.szám</w:t>
      </w:r>
      <w:proofErr w:type="spellEnd"/>
      <w:proofErr w:type="gramEnd"/>
      <w:r w:rsidRPr="0099235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: ……../2023.</w:t>
      </w:r>
    </w:p>
    <w:p w14:paraId="17C42193" w14:textId="77777777" w:rsidR="00992359" w:rsidRPr="00992359" w:rsidRDefault="00992359" w:rsidP="00992359">
      <w:pPr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A48B328" w14:textId="77777777" w:rsidR="00992359" w:rsidRPr="00992359" w:rsidRDefault="00992359" w:rsidP="00992359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J E G Y Z Ő K Ö N Y V</w:t>
      </w:r>
    </w:p>
    <w:p w14:paraId="320DEC8F" w14:textId="77777777" w:rsidR="00992359" w:rsidRPr="00992359" w:rsidRDefault="00992359" w:rsidP="00992359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38FA6C" w14:textId="0B13349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Készült: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Nagyacsád község Önkormányzata Képviselő-testületének 202</w:t>
      </w:r>
      <w:r w:rsidR="003E6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november 2</w:t>
      </w:r>
      <w:r w:rsidR="003E6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-én 1</w:t>
      </w:r>
      <w:r w:rsidR="003E6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9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óra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0 perckor megtartott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yilvá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nos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közmeghallgatásáról</w:t>
      </w:r>
      <w:proofErr w:type="spellEnd"/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3EBDE39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B8F424" w14:textId="5C22ABFF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Helye:</w:t>
      </w:r>
      <w:r w:rsidRPr="0099235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proofErr w:type="spellStart"/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Nemesgörzsönyi</w:t>
      </w:r>
      <w:proofErr w:type="spellEnd"/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Közös Önkormányzati Hivatal </w:t>
      </w:r>
      <w:proofErr w:type="spellStart"/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Nagyacsádi</w:t>
      </w:r>
      <w:proofErr w:type="spellEnd"/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Kirendeltsége</w:t>
      </w:r>
    </w:p>
    <w:p w14:paraId="247AF534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C1D8391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Jelen vannak: </w:t>
      </w:r>
      <w:r w:rsidRPr="0099235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2C8F1D8F" w14:textId="6703000A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proofErr w:type="spellStart"/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Szalóky</w:t>
      </w:r>
      <w:proofErr w:type="spellEnd"/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Nándor Polgármester</w:t>
      </w:r>
    </w:p>
    <w:p w14:paraId="096DB3CB" w14:textId="77777777" w:rsid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proofErr w:type="spellStart"/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Tima</w:t>
      </w:r>
      <w:proofErr w:type="spellEnd"/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Zoltán Ferenc</w:t>
      </w:r>
    </w:p>
    <w:p w14:paraId="298D0121" w14:textId="01398A8B" w:rsidR="003E682C" w:rsidRDefault="003E682C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Kolonics Szilvia</w:t>
      </w:r>
    </w:p>
    <w:p w14:paraId="55E4395D" w14:textId="09E1F900" w:rsidR="003E682C" w:rsidRPr="00992359" w:rsidRDefault="003E682C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Szakács Balázs</w:t>
      </w:r>
    </w:p>
    <w:p w14:paraId="5097391A" w14:textId="77777777" w:rsidR="00992359" w:rsidRPr="00992359" w:rsidRDefault="00992359" w:rsidP="00992359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Tóth Péter</w:t>
      </w:r>
    </w:p>
    <w:p w14:paraId="547689CA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képviselők</w:t>
      </w:r>
    </w:p>
    <w:p w14:paraId="6290E113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B1775CF" w14:textId="2F78A30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Távol van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3E6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</w:p>
    <w:p w14:paraId="7E0F7337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</w:p>
    <w:p w14:paraId="31C41046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Tanácskozási joggal jelen van: 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Novák Edit aljegyző</w:t>
      </w:r>
    </w:p>
    <w:p w14:paraId="49B11AAE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Meghívott: -</w:t>
      </w:r>
    </w:p>
    <w:p w14:paraId="2A596977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</w:t>
      </w:r>
    </w:p>
    <w:p w14:paraId="432FD56B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99235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Érdeklődő: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gramEnd"/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</w:p>
    <w:p w14:paraId="1D1B45E3" w14:textId="77777777" w:rsidR="00992359" w:rsidRPr="00992359" w:rsidRDefault="00992359" w:rsidP="0099235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54CB0A" w14:textId="1031B55A" w:rsidR="00992359" w:rsidRPr="00992359" w:rsidRDefault="00992359" w:rsidP="00992359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2359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Szalóky</w:t>
      </w:r>
      <w:proofErr w:type="spellEnd"/>
      <w:r w:rsidRPr="00992359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Nándor Polgármester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Köszönti a képviselőket. Megállapítja, hogy az ülés határozatképes, mivel a megválasztott 5 fő képviselőből </w:t>
      </w:r>
      <w:r w:rsidR="003E6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fő jelen van. Mivel kiegészítés, kérdés nem érkezett, felkéri a képviselő-testületet, hogy szavazzon a napirend elfogadásáról.</w:t>
      </w:r>
    </w:p>
    <w:p w14:paraId="61FE139A" w14:textId="4C5C27EB" w:rsidR="00992359" w:rsidRPr="00992359" w:rsidRDefault="00992359" w:rsidP="00992359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Nagyacsád község Önkormányzatának Képviselő-testülete </w:t>
      </w:r>
      <w:r w:rsidR="003E6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5 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igen szavazattal, tartózkodás és ellenszavazat nélkül a következő határozatot hozta:</w:t>
      </w:r>
    </w:p>
    <w:p w14:paraId="6B42D408" w14:textId="02FDFF83" w:rsidR="00992359" w:rsidRPr="00992359" w:rsidRDefault="003E682C" w:rsidP="00992359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="00992359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1</w:t>
      </w:r>
      <w:r w:rsidR="00992359" w:rsidRPr="00992359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/202</w:t>
      </w:r>
      <w:r w:rsidR="00C67884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4</w:t>
      </w:r>
      <w:r w:rsidR="00992359" w:rsidRPr="00992359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.(XI.2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0</w:t>
      </w:r>
      <w:r w:rsidR="00992359" w:rsidRPr="00992359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.) önkormányzati határozat</w:t>
      </w:r>
    </w:p>
    <w:p w14:paraId="7DCD35FB" w14:textId="4420B98F" w:rsidR="00992359" w:rsidRPr="00992359" w:rsidRDefault="00992359" w:rsidP="00992359">
      <w:pPr>
        <w:ind w:left="212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Nagyacsád Község Önkormányzatának képviselő-testülete 202</w:t>
      </w:r>
      <w:r w:rsidR="003E6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november 2</w:t>
      </w:r>
      <w:r w:rsidR="003E6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közmeghallgatásának</w:t>
      </w:r>
      <w:proofErr w:type="spellEnd"/>
      <w:r w:rsidRPr="00992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napirendjét az alábbiak szerint határozza meg:</w:t>
      </w:r>
    </w:p>
    <w:p w14:paraId="3138B6C6" w14:textId="77777777" w:rsidR="003E682C" w:rsidRP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1.,Beszámoló</w:t>
      </w:r>
      <w:proofErr w:type="gramEnd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község környezeti állapotáról</w:t>
      </w:r>
    </w:p>
    <w:p w14:paraId="67C8966E" w14:textId="77777777" w:rsidR="003E682C" w:rsidRP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Előadó: </w:t>
      </w:r>
      <w:proofErr w:type="spellStart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Szalóky</w:t>
      </w:r>
      <w:proofErr w:type="spellEnd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Nándor Polgármester</w:t>
      </w:r>
    </w:p>
    <w:p w14:paraId="153FE543" w14:textId="77777777" w:rsidR="003E682C" w:rsidRP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81123A" w14:textId="77777777" w:rsid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2., Beszámoló a 2024. év történéseiről Nagyacsád községben, </w:t>
      </w:r>
    </w:p>
    <w:p w14:paraId="4F4AF303" w14:textId="77781315" w:rsidR="003E682C" w:rsidRP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2025 év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</w:t>
      </w:r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programok ismertetése</w:t>
      </w:r>
    </w:p>
    <w:p w14:paraId="0959925C" w14:textId="77777777" w:rsidR="003E682C" w:rsidRP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Előadó: </w:t>
      </w:r>
      <w:proofErr w:type="spellStart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Szalóky</w:t>
      </w:r>
      <w:proofErr w:type="spellEnd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Nándor Polgármester</w:t>
      </w:r>
    </w:p>
    <w:p w14:paraId="4C5085D9" w14:textId="77777777" w:rsidR="003E682C" w:rsidRP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2BB909" w14:textId="77777777" w:rsidR="003E682C" w:rsidRP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3., Falugondnoki Szolgálat 2024. évi munkájáról beszámoló</w:t>
      </w:r>
    </w:p>
    <w:p w14:paraId="50667AFD" w14:textId="77777777" w:rsidR="003E682C" w:rsidRP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Előadó:Szalóky</w:t>
      </w:r>
      <w:proofErr w:type="spellEnd"/>
      <w:proofErr w:type="gramEnd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Nándor Polgármester</w:t>
      </w:r>
    </w:p>
    <w:p w14:paraId="06892B42" w14:textId="77777777" w:rsidR="003E682C" w:rsidRP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4D334E" w14:textId="77777777" w:rsidR="003E682C" w:rsidRP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4.,A</w:t>
      </w:r>
      <w:proofErr w:type="gramEnd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lakosság részéről felmerült kérdések megválaszolása</w:t>
      </w:r>
    </w:p>
    <w:p w14:paraId="47B6173E" w14:textId="77777777" w:rsidR="003E682C" w:rsidRPr="003E682C" w:rsidRDefault="003E682C" w:rsidP="003E682C">
      <w:pPr>
        <w:spacing w:after="0" w:line="240" w:lineRule="auto"/>
        <w:ind w:left="5364" w:hanging="32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Előadó: </w:t>
      </w:r>
      <w:proofErr w:type="spellStart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Szalóky</w:t>
      </w:r>
      <w:proofErr w:type="spellEnd"/>
      <w:r w:rsidRPr="003E6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Nándor Polgármester</w:t>
      </w:r>
    </w:p>
    <w:p w14:paraId="78EA5AA6" w14:textId="77777777" w:rsidR="001B6FCA" w:rsidRDefault="001B6FCA"/>
    <w:p w14:paraId="668E298C" w14:textId="77777777" w:rsidR="00992359" w:rsidRPr="00992359" w:rsidRDefault="00992359" w:rsidP="00992359">
      <w:pPr>
        <w:spacing w:after="0" w:line="240" w:lineRule="auto"/>
        <w:ind w:left="3240" w:hanging="3240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1., Beszámoló a község környezeti állapotáról</w:t>
      </w:r>
    </w:p>
    <w:p w14:paraId="76DCBA98" w14:textId="46D7AD09" w:rsidR="00992359" w:rsidRPr="00992359" w:rsidRDefault="00992359" w:rsidP="00992359">
      <w:pPr>
        <w:spacing w:after="0" w:line="240" w:lineRule="auto"/>
        <w:ind w:left="3240" w:hanging="324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Előadó: polgármester</w:t>
      </w:r>
    </w:p>
    <w:p w14:paraId="0CEF5827" w14:textId="77777777" w:rsidR="00992359" w:rsidRPr="00992359" w:rsidRDefault="00992359" w:rsidP="00992359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5157841" w14:textId="7D0C310D" w:rsidR="00992359" w:rsidRPr="00992359" w:rsidRDefault="00992359" w:rsidP="0099235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polgármester ismerteti a község környezeti állapotáról szóló beszámolót. </w:t>
      </w:r>
    </w:p>
    <w:p w14:paraId="33B33646" w14:textId="68669D8E" w:rsidR="00992359" w:rsidRPr="00992359" w:rsidRDefault="00992359" w:rsidP="0099235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>polgármester megkérdezi, hogy a beszámolóval kapcsolatban van-e valakinek kérdése, hozzászólása?</w:t>
      </w:r>
    </w:p>
    <w:p w14:paraId="7D35DB0A" w14:textId="1A58477B" w:rsidR="00992359" w:rsidRPr="00992359" w:rsidRDefault="00992359" w:rsidP="009923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polgármester megállapítja, hogy a község képviselői részéről további kérdés, hozzászólás, módosító javaslat nem érkezett, ezért szavazásra bocsátja a fenti javaslatot, s megállapítja, hogy </w:t>
      </w:r>
      <w:r>
        <w:rPr>
          <w:rFonts w:ascii="Times New Roman" w:eastAsia="Calibri" w:hAnsi="Times New Roman" w:cs="Times New Roman"/>
          <w:kern w:val="0"/>
          <w14:ligatures w14:val="none"/>
        </w:rPr>
        <w:t>Nagyacsád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Község Képviselő-testülete </w:t>
      </w:r>
      <w:r w:rsidR="003E682C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igen szavazattal, ellenszavazat, tartózkodás nélkül a következő határozatot hozta:</w:t>
      </w:r>
    </w:p>
    <w:p w14:paraId="0E7C4B52" w14:textId="528589C3" w:rsidR="00992359" w:rsidRPr="00992359" w:rsidRDefault="003E682C" w:rsidP="0099235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5</w:t>
      </w:r>
      <w:r w:rsid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2</w:t>
      </w:r>
      <w:r w:rsidR="00992359"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/202</w:t>
      </w: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4</w:t>
      </w:r>
      <w:r w:rsidR="00992359"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. (XI.2</w:t>
      </w: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0</w:t>
      </w:r>
      <w:r w:rsidR="00992359"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.) önkormányzati határozat</w:t>
      </w:r>
    </w:p>
    <w:p w14:paraId="516246FB" w14:textId="48B4CC96" w:rsidR="00992359" w:rsidRPr="00992359" w:rsidRDefault="00992359" w:rsidP="0099235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Nagyacsád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Község Önkormányzat képviselő-testülete úgy döntött, </w:t>
      </w:r>
      <w:proofErr w:type="gramStart"/>
      <w:r w:rsidRPr="00992359">
        <w:rPr>
          <w:rFonts w:ascii="Times New Roman" w:eastAsia="Calibri" w:hAnsi="Times New Roman" w:cs="Times New Roman"/>
          <w:kern w:val="0"/>
          <w14:ligatures w14:val="none"/>
        </w:rPr>
        <w:t>hogy  a</w:t>
      </w:r>
      <w:proofErr w:type="gramEnd"/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község környezeti állapotáról szóló beszámolót elfogadja.</w:t>
      </w:r>
    </w:p>
    <w:p w14:paraId="4249DBE2" w14:textId="77777777" w:rsidR="00992359" w:rsidRPr="00992359" w:rsidRDefault="00992359" w:rsidP="0099235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kern w:val="0"/>
          <w14:ligatures w14:val="none"/>
        </w:rPr>
        <w:t>Felelős: polgármester</w:t>
      </w:r>
    </w:p>
    <w:p w14:paraId="268538A2" w14:textId="77777777" w:rsidR="00992359" w:rsidRPr="00992359" w:rsidRDefault="00992359" w:rsidP="0099235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kern w:val="0"/>
          <w14:ligatures w14:val="none"/>
        </w:rPr>
        <w:t>Határidő: folyamatos</w:t>
      </w:r>
    </w:p>
    <w:p w14:paraId="5FDA55EC" w14:textId="77777777" w:rsidR="00992359" w:rsidRPr="00992359" w:rsidRDefault="00992359" w:rsidP="00992359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61F2BFB" w14:textId="26A3EC0A" w:rsidR="00992359" w:rsidRPr="00992359" w:rsidRDefault="00992359" w:rsidP="00992359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2., Beszámoló a 202</w:t>
      </w:r>
      <w:r w:rsidR="003E682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4</w:t>
      </w: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. év történéseiről </w:t>
      </w: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Nagyacsád</w:t>
      </w: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 községben, 202</w:t>
      </w:r>
      <w:r w:rsidR="003E682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5</w:t>
      </w: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. évi programok ismertetése</w:t>
      </w:r>
    </w:p>
    <w:p w14:paraId="04E70F95" w14:textId="012F67F4" w:rsidR="00992359" w:rsidRPr="00992359" w:rsidRDefault="00992359" w:rsidP="0099235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Előadó: polgármester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2F4D80FA" w14:textId="43940747" w:rsidR="00992359" w:rsidRDefault="00992359" w:rsidP="0099235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polgármester </w:t>
      </w:r>
      <w:r>
        <w:rPr>
          <w:rFonts w:ascii="Times New Roman" w:eastAsia="Calibri" w:hAnsi="Times New Roman" w:cs="Times New Roman"/>
          <w:kern w:val="0"/>
          <w14:ligatures w14:val="none"/>
        </w:rPr>
        <w:t>elmondja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beszámolóját a 202</w:t>
      </w:r>
      <w:r w:rsidR="003E682C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>. év történéseiről, valamint a tervezett programokról.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Ismerteti a megtartott rendezvényeket, úgymint a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Nagyacsádi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kolbászoló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, a gyereknap, falunap, Szeretlek Nagyacsád nap, karácsonyi ünnepség. Mind nagy sikerrel lezajlottak, ezeket jövőre is meg szeretnénk tartani. </w:t>
      </w:r>
    </w:p>
    <w:p w14:paraId="01ED7187" w14:textId="647E9AB2" w:rsidR="003E682C" w:rsidRDefault="003E682C" w:rsidP="0099235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Az ovis szülők december 1-jén jótékonysági vásárt szerveznek.</w:t>
      </w:r>
    </w:p>
    <w:p w14:paraId="1C86F262" w14:textId="70C08B75" w:rsidR="003E682C" w:rsidRDefault="003E682C" w:rsidP="0099235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Kolonics Szilvia képviselő megkérdezi, hogy a karácsonyi ünnepség mikor lesz.</w:t>
      </w:r>
    </w:p>
    <w:p w14:paraId="5FBFE1FC" w14:textId="09AB795B" w:rsidR="003E682C" w:rsidRPr="00992359" w:rsidRDefault="003E682C" w:rsidP="0099235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polgármester elmondja, hogy még nincs konkrét időpont.</w:t>
      </w:r>
    </w:p>
    <w:p w14:paraId="4B59B2FD" w14:textId="216D8960" w:rsidR="00992359" w:rsidRPr="00992359" w:rsidRDefault="00992359" w:rsidP="0099235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>polgármester megkérdezi, hogy a beszámolóval kapcsolatban van-e valakinek kérdése, hozzászólása?</w:t>
      </w:r>
    </w:p>
    <w:p w14:paraId="4B346847" w14:textId="566FF5C8" w:rsidR="00992359" w:rsidRPr="00992359" w:rsidRDefault="00992359" w:rsidP="009923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polgármester megállapítja, hogy a község képviselői részéről további kérdés, hozzászólás, módosító javaslat nem érkezett, ezért szavazásra bocsátja a fenti javaslatot, s megállapítja, hogy </w:t>
      </w:r>
      <w:r>
        <w:rPr>
          <w:rFonts w:ascii="Times New Roman" w:eastAsia="Calibri" w:hAnsi="Times New Roman" w:cs="Times New Roman"/>
          <w:kern w:val="0"/>
          <w14:ligatures w14:val="none"/>
        </w:rPr>
        <w:t>Nagyacsád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Község Képviselő-testülete </w:t>
      </w:r>
      <w:r w:rsidR="003E682C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igen szavazattal, ellenszavazat, tartózkodás nélkül a következő határozatot hozta:</w:t>
      </w:r>
    </w:p>
    <w:p w14:paraId="4731469B" w14:textId="4A489DFB" w:rsidR="00992359" w:rsidRPr="00992359" w:rsidRDefault="003E682C" w:rsidP="0099235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5</w:t>
      </w:r>
      <w:r w:rsid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3</w:t>
      </w:r>
      <w:r w:rsidR="00992359"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/202</w:t>
      </w: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4</w:t>
      </w:r>
      <w:r w:rsidR="00992359"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. (XI.2</w:t>
      </w: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0</w:t>
      </w:r>
      <w:r w:rsidR="00992359"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.) önkormányzati határozat</w:t>
      </w:r>
    </w:p>
    <w:p w14:paraId="486E818C" w14:textId="6E2DC811" w:rsidR="00992359" w:rsidRPr="00992359" w:rsidRDefault="00992359" w:rsidP="009923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Nagyacsád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Község Önkormányzat képviselő-testülete úgy döntött, </w:t>
      </w:r>
      <w:proofErr w:type="gramStart"/>
      <w:r w:rsidRPr="00992359">
        <w:rPr>
          <w:rFonts w:ascii="Times New Roman" w:eastAsia="Calibri" w:hAnsi="Times New Roman" w:cs="Times New Roman"/>
          <w:kern w:val="0"/>
          <w14:ligatures w14:val="none"/>
        </w:rPr>
        <w:t>hogy  a</w:t>
      </w:r>
      <w:proofErr w:type="gramEnd"/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Nagyacsád 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>202</w:t>
      </w:r>
      <w:r w:rsidR="003E682C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>. év történéseiről, 202</w:t>
      </w:r>
      <w:r w:rsidR="003E682C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>. évi tervezett programokról szóló beszámolót elfogadja.</w:t>
      </w:r>
    </w:p>
    <w:p w14:paraId="526CBE83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kern w:val="0"/>
          <w14:ligatures w14:val="none"/>
        </w:rPr>
        <w:t>Felelős: polgármester</w:t>
      </w:r>
    </w:p>
    <w:p w14:paraId="30D57B96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kern w:val="0"/>
          <w14:ligatures w14:val="none"/>
        </w:rPr>
        <w:t>Határidő: folyamatos</w:t>
      </w:r>
    </w:p>
    <w:p w14:paraId="08F2F4B9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BA31EC4" w14:textId="41072E52" w:rsidR="00992359" w:rsidRPr="00992359" w:rsidRDefault="00992359" w:rsidP="0099235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proofErr w:type="gramStart"/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3.,Falugondnoki</w:t>
      </w:r>
      <w:proofErr w:type="gramEnd"/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 Szolgálat 202</w:t>
      </w:r>
      <w:r w:rsidR="003E682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4</w:t>
      </w: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. évi munkájáról beszámoló</w:t>
      </w:r>
    </w:p>
    <w:p w14:paraId="6BE042EE" w14:textId="3BEA553B" w:rsidR="00992359" w:rsidRPr="00992359" w:rsidRDefault="00992359" w:rsidP="0099235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Előadó:</w:t>
      </w:r>
      <w:r w:rsidR="002F66D4"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 </w:t>
      </w: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polgármester</w:t>
      </w:r>
    </w:p>
    <w:p w14:paraId="15749CE0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5B2ECF5" w14:textId="1FA3826B" w:rsidR="00992359" w:rsidRPr="00992359" w:rsidRDefault="00992359" w:rsidP="0099235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</w:t>
      </w:r>
      <w:r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polgármester ismerteti a falugondnoki szolgálat beszámolóját. </w:t>
      </w:r>
    </w:p>
    <w:p w14:paraId="2C393398" w14:textId="4CC5ABF5" w:rsidR="00992359" w:rsidRPr="00992359" w:rsidRDefault="0079180C" w:rsidP="0099235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>polgármester megkérdezi, hogy a beszámolóval kapcsolatban van-e valakinek kérdése, hozzászólása?</w:t>
      </w:r>
    </w:p>
    <w:p w14:paraId="297D17BA" w14:textId="5920A90B" w:rsidR="00992359" w:rsidRPr="00992359" w:rsidRDefault="0079180C" w:rsidP="009923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lastRenderedPageBreak/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polgármester megállapítja, hogy a község képviselői részéről további kérdés, hozzászólás, módosító javaslat nem érkezett, ezért szavazásra bocsátja a fenti javaslatot, s megállapítja, hogy </w:t>
      </w:r>
      <w:r>
        <w:rPr>
          <w:rFonts w:ascii="Times New Roman" w:eastAsia="Calibri" w:hAnsi="Times New Roman" w:cs="Times New Roman"/>
          <w:kern w:val="0"/>
          <w14:ligatures w14:val="none"/>
        </w:rPr>
        <w:t>Nagyacsád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Község Képviselő-testülete </w:t>
      </w:r>
      <w:r w:rsidR="003E682C">
        <w:rPr>
          <w:rFonts w:ascii="Times New Roman" w:eastAsia="Calibri" w:hAnsi="Times New Roman" w:cs="Times New Roman"/>
          <w:kern w:val="0"/>
          <w14:ligatures w14:val="none"/>
        </w:rPr>
        <w:t>5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igen szavazattal, ellenszavazat, tartózkodás nélkül a következő határozatot hozta:</w:t>
      </w:r>
    </w:p>
    <w:p w14:paraId="15E6E77D" w14:textId="0EC7BCD7" w:rsidR="00992359" w:rsidRPr="00992359" w:rsidRDefault="003E682C" w:rsidP="0099235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5</w:t>
      </w:r>
      <w:r w:rsidR="0079180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4</w:t>
      </w:r>
      <w:r w:rsidR="00992359"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/202</w:t>
      </w: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4</w:t>
      </w:r>
      <w:r w:rsidR="00992359"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. (XI.2</w:t>
      </w: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0</w:t>
      </w:r>
      <w:r w:rsidR="00992359"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.) önkormányzati határozat</w:t>
      </w:r>
    </w:p>
    <w:p w14:paraId="564B6FB0" w14:textId="7826559E" w:rsidR="00992359" w:rsidRPr="00992359" w:rsidRDefault="0079180C" w:rsidP="009923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Nagyacsád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Község Önkormányzat képviselő-testülete úgy döntött, hogy a falugondnoki szolgálat 202</w:t>
      </w:r>
      <w:r w:rsidR="003E682C">
        <w:rPr>
          <w:rFonts w:ascii="Times New Roman" w:eastAsia="Calibri" w:hAnsi="Times New Roman" w:cs="Times New Roman"/>
          <w:kern w:val="0"/>
          <w14:ligatures w14:val="none"/>
        </w:rPr>
        <w:t>4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>. évi beszámolóját elfogadja az előterjesztés szerint.</w:t>
      </w:r>
    </w:p>
    <w:p w14:paraId="2708A581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kern w:val="0"/>
          <w14:ligatures w14:val="none"/>
        </w:rPr>
        <w:t>Felelős: polgármester</w:t>
      </w:r>
    </w:p>
    <w:p w14:paraId="11C2154A" w14:textId="77777777" w:rsidR="00992359" w:rsidRPr="00992359" w:rsidRDefault="00992359" w:rsidP="009923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kern w:val="0"/>
          <w14:ligatures w14:val="none"/>
        </w:rPr>
        <w:t>Határidő: folyamatos</w:t>
      </w:r>
    </w:p>
    <w:p w14:paraId="5DB7800A" w14:textId="77777777" w:rsidR="00992359" w:rsidRPr="00992359" w:rsidRDefault="00992359" w:rsidP="0099235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AF9A006" w14:textId="77777777" w:rsidR="00992359" w:rsidRPr="00992359" w:rsidRDefault="00992359" w:rsidP="00992359">
      <w:pPr>
        <w:spacing w:after="0" w:line="240" w:lineRule="auto"/>
        <w:ind w:left="3240" w:hanging="3240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proofErr w:type="gramStart"/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3.,A</w:t>
      </w:r>
      <w:proofErr w:type="gramEnd"/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 lakosság részéről felmerült kérdések megválaszolása</w:t>
      </w:r>
    </w:p>
    <w:p w14:paraId="457CD228" w14:textId="045D9A7C" w:rsidR="00992359" w:rsidRPr="00992359" w:rsidRDefault="00992359" w:rsidP="00992359">
      <w:pPr>
        <w:spacing w:after="0" w:line="240" w:lineRule="auto"/>
        <w:ind w:left="3240" w:hanging="3240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Előadó: </w:t>
      </w:r>
      <w:proofErr w:type="spellStart"/>
      <w:r w:rsidR="00BC5772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Szalóky</w:t>
      </w:r>
      <w:proofErr w:type="spellEnd"/>
      <w:r w:rsidR="00BC5772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 Nándor </w:t>
      </w:r>
      <w:r w:rsidRPr="0099235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polgármester</w:t>
      </w:r>
    </w:p>
    <w:p w14:paraId="60972969" w14:textId="555D1225" w:rsidR="00992359" w:rsidRDefault="00C67884" w:rsidP="0099235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Nándo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polgármester megkérdezi, hogy van-e valakinek még kérdése.</w:t>
      </w:r>
    </w:p>
    <w:p w14:paraId="58FE6DD9" w14:textId="76ECCEE3" w:rsidR="00C67884" w:rsidRDefault="00C67884" w:rsidP="0099235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Szakács Balázs képviselő megkérdezi, hogy a Farkas Jancsinál mikor lesz megcsinálva az út.</w:t>
      </w:r>
    </w:p>
    <w:p w14:paraId="5BCB2462" w14:textId="2E1CF197" w:rsidR="00C67884" w:rsidRPr="00992359" w:rsidRDefault="00C67884" w:rsidP="0099235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polgármester elmondja, hogy megkérdezi. Ilyenkor már nem aszfaltoznak, murvát talán hoznak oda.</w:t>
      </w:r>
    </w:p>
    <w:p w14:paraId="221C9C07" w14:textId="5C7BF194" w:rsidR="00992359" w:rsidRPr="00992359" w:rsidRDefault="0079180C" w:rsidP="0099235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>polgármester elmondja, hogy érdeklődő nincs, megkérdezi a Képviselő-testületet, hogy van- e kérdése, hozzászólása?</w:t>
      </w:r>
    </w:p>
    <w:p w14:paraId="3E9A8E30" w14:textId="2A367776" w:rsidR="00992359" w:rsidRPr="00992359" w:rsidRDefault="0079180C" w:rsidP="0099235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Szalóky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Nándor 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polgármester megállapítja, hogy a Képviselő-testület </w:t>
      </w:r>
      <w:proofErr w:type="spellStart"/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>közmeghallgatásán</w:t>
      </w:r>
      <w:proofErr w:type="spellEnd"/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megtárgyalandó további napirend nincs, kérdés, bejelentés hiányában a 202</w:t>
      </w:r>
      <w:r w:rsidR="00C67884">
        <w:rPr>
          <w:rFonts w:ascii="Times New Roman" w:eastAsia="Calibri" w:hAnsi="Times New Roman" w:cs="Times New Roman"/>
          <w:kern w:val="0"/>
          <w14:ligatures w14:val="none"/>
        </w:rPr>
        <w:t>4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>. november 2</w:t>
      </w:r>
      <w:r w:rsidR="00C67884">
        <w:rPr>
          <w:rFonts w:ascii="Times New Roman" w:eastAsia="Calibri" w:hAnsi="Times New Roman" w:cs="Times New Roman"/>
          <w:kern w:val="0"/>
          <w14:ligatures w14:val="none"/>
        </w:rPr>
        <w:t>0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-i </w:t>
      </w:r>
      <w:proofErr w:type="spellStart"/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>közmeghallgatást</w:t>
      </w:r>
      <w:proofErr w:type="spellEnd"/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C67884">
        <w:rPr>
          <w:rFonts w:ascii="Times New Roman" w:eastAsia="Calibri" w:hAnsi="Times New Roman" w:cs="Times New Roman"/>
          <w:kern w:val="0"/>
          <w14:ligatures w14:val="none"/>
        </w:rPr>
        <w:t>9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óra </w:t>
      </w:r>
      <w:r>
        <w:rPr>
          <w:rFonts w:ascii="Times New Roman" w:eastAsia="Calibri" w:hAnsi="Times New Roman" w:cs="Times New Roman"/>
          <w:kern w:val="0"/>
          <w14:ligatures w14:val="none"/>
        </w:rPr>
        <w:t>3</w:t>
      </w:r>
      <w:r w:rsidR="00C67884">
        <w:rPr>
          <w:rFonts w:ascii="Times New Roman" w:eastAsia="Calibri" w:hAnsi="Times New Roman" w:cs="Times New Roman"/>
          <w:kern w:val="0"/>
          <w14:ligatures w14:val="none"/>
        </w:rPr>
        <w:t>2</w:t>
      </w:r>
      <w:r w:rsidR="00992359" w:rsidRPr="00992359">
        <w:rPr>
          <w:rFonts w:ascii="Times New Roman" w:eastAsia="Calibri" w:hAnsi="Times New Roman" w:cs="Times New Roman"/>
          <w:kern w:val="0"/>
          <w14:ligatures w14:val="none"/>
        </w:rPr>
        <w:t xml:space="preserve"> perckor berekeszti.</w:t>
      </w:r>
    </w:p>
    <w:p w14:paraId="4A4D9284" w14:textId="77777777" w:rsidR="00992359" w:rsidRPr="00992359" w:rsidRDefault="00992359" w:rsidP="00992359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kern w:val="0"/>
          <w14:ligatures w14:val="none"/>
        </w:rPr>
        <w:t>K.m.f.</w:t>
      </w:r>
    </w:p>
    <w:p w14:paraId="1CFAABF2" w14:textId="79434767" w:rsidR="00992359" w:rsidRPr="00992359" w:rsidRDefault="00992359" w:rsidP="00992359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proofErr w:type="spellStart"/>
      <w:r w:rsidR="00F84C3E">
        <w:rPr>
          <w:rFonts w:ascii="Times New Roman" w:eastAsia="Calibri" w:hAnsi="Times New Roman" w:cs="Times New Roman"/>
          <w:b/>
          <w:kern w:val="0"/>
          <w14:ligatures w14:val="none"/>
        </w:rPr>
        <w:t>Szalóky</w:t>
      </w:r>
      <w:proofErr w:type="spellEnd"/>
      <w:r w:rsidR="00F84C3E">
        <w:rPr>
          <w:rFonts w:ascii="Times New Roman" w:eastAsia="Calibri" w:hAnsi="Times New Roman" w:cs="Times New Roman"/>
          <w:b/>
          <w:kern w:val="0"/>
          <w14:ligatures w14:val="none"/>
        </w:rPr>
        <w:t xml:space="preserve"> Nándor</w:t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</w:t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Ivanics Barbara</w:t>
      </w:r>
    </w:p>
    <w:p w14:paraId="57A31C28" w14:textId="516A6220" w:rsidR="00992359" w:rsidRPr="00992359" w:rsidRDefault="00992359" w:rsidP="00992359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 xml:space="preserve">  polgármester</w:t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          jegyző</w:t>
      </w:r>
    </w:p>
    <w:p w14:paraId="277C220B" w14:textId="77777777" w:rsidR="00992359" w:rsidRPr="00992359" w:rsidRDefault="00992359" w:rsidP="00992359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032CEF8" w14:textId="77777777" w:rsidR="00992359" w:rsidRPr="00992359" w:rsidRDefault="00992359" w:rsidP="00992359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>A jegyzőkönyv tartalmáért felel:</w:t>
      </w:r>
    </w:p>
    <w:p w14:paraId="183AEB2B" w14:textId="77777777" w:rsidR="00992359" w:rsidRPr="00992359" w:rsidRDefault="00992359" w:rsidP="00992359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>Novák Edit</w:t>
      </w:r>
    </w:p>
    <w:p w14:paraId="20B05402" w14:textId="45A84CEF" w:rsidR="00992359" w:rsidRDefault="00992359" w:rsidP="002F66D4">
      <w:pPr>
        <w:spacing w:after="0" w:line="240" w:lineRule="auto"/>
        <w:ind w:left="2126" w:firstLine="709"/>
        <w:jc w:val="center"/>
      </w:pPr>
      <w:r w:rsidRPr="00992359">
        <w:rPr>
          <w:rFonts w:ascii="Times New Roman" w:eastAsia="Calibri" w:hAnsi="Times New Roman" w:cs="Times New Roman"/>
          <w:b/>
          <w:kern w:val="0"/>
          <w14:ligatures w14:val="none"/>
        </w:rPr>
        <w:t>aljegyző</w:t>
      </w:r>
    </w:p>
    <w:sectPr w:rsidR="009923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976C7" w14:textId="77777777" w:rsidR="00E95339" w:rsidRDefault="00E95339" w:rsidP="00C67884">
      <w:pPr>
        <w:spacing w:after="0" w:line="240" w:lineRule="auto"/>
      </w:pPr>
      <w:r>
        <w:separator/>
      </w:r>
    </w:p>
  </w:endnote>
  <w:endnote w:type="continuationSeparator" w:id="0">
    <w:p w14:paraId="58FCB95B" w14:textId="77777777" w:rsidR="00E95339" w:rsidRDefault="00E95339" w:rsidP="00C6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2999319"/>
      <w:docPartObj>
        <w:docPartGallery w:val="Page Numbers (Bottom of Page)"/>
        <w:docPartUnique/>
      </w:docPartObj>
    </w:sdtPr>
    <w:sdtContent>
      <w:p w14:paraId="6BCB82D9" w14:textId="1A01E613" w:rsidR="00C67884" w:rsidRDefault="00C6788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A45BE" w14:textId="77777777" w:rsidR="00C67884" w:rsidRDefault="00C678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46E92" w14:textId="77777777" w:rsidR="00E95339" w:rsidRDefault="00E95339" w:rsidP="00C67884">
      <w:pPr>
        <w:spacing w:after="0" w:line="240" w:lineRule="auto"/>
      </w:pPr>
      <w:r>
        <w:separator/>
      </w:r>
    </w:p>
  </w:footnote>
  <w:footnote w:type="continuationSeparator" w:id="0">
    <w:p w14:paraId="585CF3ED" w14:textId="77777777" w:rsidR="00E95339" w:rsidRDefault="00E95339" w:rsidP="00C67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59"/>
    <w:rsid w:val="001B6FCA"/>
    <w:rsid w:val="002F66D4"/>
    <w:rsid w:val="003E682C"/>
    <w:rsid w:val="004A3859"/>
    <w:rsid w:val="0079180C"/>
    <w:rsid w:val="00992359"/>
    <w:rsid w:val="00BC5772"/>
    <w:rsid w:val="00C67884"/>
    <w:rsid w:val="00DD38F3"/>
    <w:rsid w:val="00E95339"/>
    <w:rsid w:val="00F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ADA9"/>
  <w15:chartTrackingRefBased/>
  <w15:docId w15:val="{0F2473FB-BE7C-44E0-90C0-77DCA19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7884"/>
  </w:style>
  <w:style w:type="paragraph" w:styleId="llb">
    <w:name w:val="footer"/>
    <w:basedOn w:val="Norml"/>
    <w:link w:val="llbChar"/>
    <w:uiPriority w:val="99"/>
    <w:unhideWhenUsed/>
    <w:rsid w:val="00C6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685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2023-12-06T14:30:00Z</cp:lastPrinted>
  <dcterms:created xsi:type="dcterms:W3CDTF">2024-12-04T15:53:00Z</dcterms:created>
  <dcterms:modified xsi:type="dcterms:W3CDTF">2024-12-04T15:53:00Z</dcterms:modified>
</cp:coreProperties>
</file>